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C92F" w14:textId="6BC9DC2E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613E8">
        <w:t>Friendly February</w:t>
      </w:r>
      <w:r w:rsidRPr="00FC0883">
        <w:t xml:space="preserve"> 2019</w:t>
      </w:r>
    </w:p>
    <w:p w14:paraId="45096F46" w14:textId="77777777" w:rsidR="0095706F" w:rsidRDefault="0095706F" w:rsidP="0095706F"/>
    <w:p w14:paraId="54B6F382" w14:textId="1FB1CE3E" w:rsidR="0095706F" w:rsidRDefault="00F613E8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>
        <w:t>Friday</w:t>
      </w:r>
    </w:p>
    <w:p w14:paraId="09A899AC" w14:textId="3D8E67C8" w:rsidR="0095706F" w:rsidRDefault="00D24A94" w:rsidP="0095706F">
      <w:r w:rsidRPr="00D24A94">
        <w:t>Send someone a message to say how much they mean to you</w:t>
      </w:r>
    </w:p>
    <w:p w14:paraId="241C0DFD" w14:textId="4A3B9F10" w:rsidR="0095706F" w:rsidRDefault="00F613E8" w:rsidP="0095706F">
      <w:pPr>
        <w:pStyle w:val="Heading2"/>
      </w:pPr>
      <w:r>
        <w:t>Friendly February</w:t>
      </w:r>
      <w:r w:rsidR="0095706F">
        <w:t xml:space="preserve"> - Day 2 </w:t>
      </w:r>
      <w:r>
        <w:t>Saturday</w:t>
      </w:r>
    </w:p>
    <w:p w14:paraId="635166B8" w14:textId="714FB182" w:rsidR="0095706F" w:rsidRDefault="00D24A94" w:rsidP="0095706F">
      <w:r w:rsidRPr="00D24A94">
        <w:t>Ask a friend what good things have happened to them recently</w:t>
      </w:r>
    </w:p>
    <w:p w14:paraId="44DE8972" w14:textId="7C94ACB8" w:rsidR="0095706F" w:rsidRDefault="00F613E8" w:rsidP="0095706F">
      <w:pPr>
        <w:pStyle w:val="Heading2"/>
      </w:pPr>
      <w:r>
        <w:t>Friendly February</w:t>
      </w:r>
      <w:r w:rsidR="0095706F">
        <w:t xml:space="preserve"> - Day 3 </w:t>
      </w:r>
      <w:r>
        <w:t>Sunday</w:t>
      </w:r>
    </w:p>
    <w:p w14:paraId="284BA3C5" w14:textId="784B548C" w:rsidR="0095706F" w:rsidRDefault="00D24A94" w:rsidP="0095706F">
      <w:r w:rsidRPr="00D24A94">
        <w:t>Get in touch with an old friend you’ve not seen for a while</w:t>
      </w:r>
    </w:p>
    <w:p w14:paraId="78D68FBC" w14:textId="36A31FC2" w:rsidR="0095706F" w:rsidRDefault="00F613E8" w:rsidP="0095706F">
      <w:pPr>
        <w:pStyle w:val="Heading2"/>
      </w:pPr>
      <w:r>
        <w:t>Friendly February</w:t>
      </w:r>
      <w:r w:rsidR="0095706F">
        <w:t xml:space="preserve"> - Day 4 </w:t>
      </w:r>
      <w:r>
        <w:t>Monday</w:t>
      </w:r>
    </w:p>
    <w:p w14:paraId="5A5510F6" w14:textId="4C886B88" w:rsidR="0095706F" w:rsidRDefault="00D24A94" w:rsidP="0095706F">
      <w:r w:rsidRPr="00D24A94">
        <w:t>Do something supportive and friendly for your colleagues</w:t>
      </w:r>
    </w:p>
    <w:p w14:paraId="0C789C57" w14:textId="037EF2AC" w:rsidR="0095706F" w:rsidRDefault="00F613E8" w:rsidP="0095706F">
      <w:pPr>
        <w:pStyle w:val="Heading2"/>
      </w:pPr>
      <w:r>
        <w:t>Friendly February</w:t>
      </w:r>
      <w:r w:rsidR="0095706F">
        <w:t xml:space="preserve"> - Day 5 </w:t>
      </w:r>
      <w:r>
        <w:t>Tuesday</w:t>
      </w:r>
    </w:p>
    <w:p w14:paraId="0A126976" w14:textId="2596C30E" w:rsidR="0095706F" w:rsidRDefault="00D24A94" w:rsidP="0095706F">
      <w:r w:rsidRPr="00D24A94">
        <w:t>Notice the good qualities of everyone you meet today</w:t>
      </w:r>
    </w:p>
    <w:p w14:paraId="7F647BA7" w14:textId="41CD1430" w:rsidR="0095706F" w:rsidRDefault="00F613E8" w:rsidP="0095706F">
      <w:pPr>
        <w:pStyle w:val="Heading2"/>
      </w:pPr>
      <w:r>
        <w:t>Friendly February</w:t>
      </w:r>
      <w:r w:rsidR="0095706F">
        <w:t xml:space="preserve"> - Day 6 </w:t>
      </w:r>
      <w:r>
        <w:t>Wednesday</w:t>
      </w:r>
    </w:p>
    <w:p w14:paraId="4CE8A0D1" w14:textId="7EDE048B" w:rsidR="0095706F" w:rsidRDefault="00D24A94" w:rsidP="0095706F">
      <w:r w:rsidRPr="00D24A94">
        <w:t>Thank someone and tell them how they made a difference for you</w:t>
      </w:r>
    </w:p>
    <w:p w14:paraId="136E422D" w14:textId="0F072B46" w:rsidR="0095706F" w:rsidRDefault="00F613E8" w:rsidP="0095706F">
      <w:pPr>
        <w:pStyle w:val="Heading2"/>
      </w:pPr>
      <w:r>
        <w:t>Friendly February</w:t>
      </w:r>
      <w:r w:rsidR="0095706F">
        <w:t xml:space="preserve"> - Day 7 </w:t>
      </w:r>
      <w:r>
        <w:t>Thursday</w:t>
      </w:r>
    </w:p>
    <w:p w14:paraId="07ED806F" w14:textId="22DA0C0A" w:rsidR="0095706F" w:rsidRDefault="00D24A94" w:rsidP="0095706F">
      <w:r w:rsidRPr="00D24A94">
        <w:t>Show an active interest by asking questions when talking to others</w:t>
      </w:r>
    </w:p>
    <w:p w14:paraId="3D64CBC3" w14:textId="0FF8CF78" w:rsidR="0095706F" w:rsidRDefault="00F613E8" w:rsidP="0095706F">
      <w:pPr>
        <w:pStyle w:val="Heading2"/>
      </w:pPr>
      <w:r>
        <w:t>Friendly February</w:t>
      </w:r>
      <w:r w:rsidR="0095706F">
        <w:t xml:space="preserve"> - Day 8 </w:t>
      </w:r>
      <w:r>
        <w:t>Friday</w:t>
      </w:r>
    </w:p>
    <w:p w14:paraId="5EE9BC79" w14:textId="62E9F94A" w:rsidR="0095706F" w:rsidRDefault="00D24A94" w:rsidP="0095706F">
      <w:r w:rsidRPr="00D24A94">
        <w:t>Say friendly things to people who work in your local shop or cafe</w:t>
      </w:r>
    </w:p>
    <w:p w14:paraId="47F0567B" w14:textId="22FA1E4C" w:rsidR="0095706F" w:rsidRDefault="00F613E8" w:rsidP="0095706F">
      <w:pPr>
        <w:pStyle w:val="Heading2"/>
      </w:pPr>
      <w:r>
        <w:t>Friendly February</w:t>
      </w:r>
      <w:r w:rsidR="0095706F">
        <w:t xml:space="preserve"> - Day 9 </w:t>
      </w:r>
      <w:r>
        <w:t>Saturday</w:t>
      </w:r>
    </w:p>
    <w:p w14:paraId="6A32956E" w14:textId="4FEFD89C" w:rsidR="0095706F" w:rsidRDefault="00D24A94" w:rsidP="0095706F">
      <w:r w:rsidRPr="00D24A94">
        <w:t>Tell a loved one about their strengths that you value most</w:t>
      </w:r>
    </w:p>
    <w:p w14:paraId="319B9A9E" w14:textId="641ECAA8" w:rsidR="0095706F" w:rsidRDefault="00F613E8" w:rsidP="0095706F">
      <w:pPr>
        <w:pStyle w:val="Heading2"/>
      </w:pPr>
      <w:r>
        <w:t>Friendly February</w:t>
      </w:r>
      <w:r w:rsidR="0095706F">
        <w:t xml:space="preserve"> - Day 10 </w:t>
      </w:r>
      <w:r>
        <w:t>Sunday</w:t>
      </w:r>
    </w:p>
    <w:p w14:paraId="39876A54" w14:textId="136D44A6" w:rsidR="0095706F" w:rsidRDefault="00D24A94" w:rsidP="0095706F">
      <w:r w:rsidRPr="00D24A94">
        <w:t>Put away digital devices &amp; really focus on who you’re with</w:t>
      </w:r>
    </w:p>
    <w:p w14:paraId="1B06E492" w14:textId="0FB31C8C" w:rsidR="0095706F" w:rsidRDefault="00F613E8" w:rsidP="0095706F">
      <w:pPr>
        <w:pStyle w:val="Heading2"/>
      </w:pPr>
      <w:r>
        <w:t>Friendly February</w:t>
      </w:r>
      <w:r w:rsidR="0095706F">
        <w:t xml:space="preserve"> - Day 11 </w:t>
      </w:r>
      <w:r>
        <w:t>Monday</w:t>
      </w:r>
    </w:p>
    <w:p w14:paraId="727B7686" w14:textId="7F663624" w:rsidR="0095706F" w:rsidRDefault="00D24A94" w:rsidP="0095706F">
      <w:r w:rsidRPr="00D24A94">
        <w:t>Try to involve others and invite them to join your conversations and involve them</w:t>
      </w:r>
    </w:p>
    <w:p w14:paraId="057EE972" w14:textId="68AFDB89" w:rsidR="0095706F" w:rsidRDefault="00F613E8" w:rsidP="0095706F">
      <w:pPr>
        <w:pStyle w:val="Heading2"/>
      </w:pPr>
      <w:r>
        <w:t>Friendly February</w:t>
      </w:r>
      <w:r w:rsidR="0095706F">
        <w:t xml:space="preserve"> - Day 12 </w:t>
      </w:r>
      <w:r>
        <w:t>Tuesday</w:t>
      </w:r>
    </w:p>
    <w:p w14:paraId="70CE6A24" w14:textId="4C2CF773" w:rsidR="0095706F" w:rsidRDefault="00D24A94" w:rsidP="0095706F">
      <w:r w:rsidRPr="00D24A94">
        <w:t>Smile at the people you’re with and try to brighten their day</w:t>
      </w:r>
    </w:p>
    <w:p w14:paraId="39CADBF8" w14:textId="62E5A0A4" w:rsidR="0095706F" w:rsidRDefault="00F613E8" w:rsidP="0095706F">
      <w:pPr>
        <w:pStyle w:val="Heading2"/>
      </w:pPr>
      <w:r>
        <w:t>Friendly February</w:t>
      </w:r>
      <w:r w:rsidR="0095706F">
        <w:t xml:space="preserve"> - Day 13 </w:t>
      </w:r>
      <w:r>
        <w:t>Wednesday</w:t>
      </w:r>
    </w:p>
    <w:p w14:paraId="36657A5B" w14:textId="01122A9D" w:rsidR="0095706F" w:rsidRDefault="00D24A94" w:rsidP="0095706F">
      <w:r w:rsidRPr="00D24A94">
        <w:t>Be kind especially when your first instinct is to be unkind</w:t>
      </w:r>
    </w:p>
    <w:p w14:paraId="6E13D6EA" w14:textId="6F19C3B9" w:rsidR="0095706F" w:rsidRDefault="00F613E8" w:rsidP="0095706F">
      <w:pPr>
        <w:pStyle w:val="Heading2"/>
      </w:pPr>
      <w:r>
        <w:t>Friendly February</w:t>
      </w:r>
      <w:r w:rsidR="0095706F">
        <w:t xml:space="preserve"> - Day 14 </w:t>
      </w:r>
      <w:r>
        <w:t>Thursday</w:t>
      </w:r>
    </w:p>
    <w:p w14:paraId="0A28B164" w14:textId="26035E74" w:rsidR="0095706F" w:rsidRDefault="00D24A94" w:rsidP="0095706F">
      <w:r w:rsidRPr="00D24A94">
        <w:t>Tell loved ones why they are so special to you</w:t>
      </w:r>
    </w:p>
    <w:p w14:paraId="562A0FD6" w14:textId="2E658056" w:rsidR="0095706F" w:rsidRDefault="00F613E8" w:rsidP="0095706F">
      <w:pPr>
        <w:pStyle w:val="Heading2"/>
      </w:pPr>
      <w:r>
        <w:t>Friendly February</w:t>
      </w:r>
      <w:r w:rsidR="0095706F">
        <w:t xml:space="preserve"> - Day 15 </w:t>
      </w:r>
      <w:r>
        <w:t>Friday</w:t>
      </w:r>
    </w:p>
    <w:p w14:paraId="26AE5BA9" w14:textId="4ECEA3B7" w:rsidR="0095706F" w:rsidRDefault="00D24A94" w:rsidP="0095706F">
      <w:r w:rsidRPr="00D24A94">
        <w:t>Respond positively to everyone you meet today</w:t>
      </w:r>
    </w:p>
    <w:p w14:paraId="09FF30D9" w14:textId="08B6302A" w:rsidR="0095706F" w:rsidRDefault="00F613E8" w:rsidP="0095706F">
      <w:pPr>
        <w:pStyle w:val="Heading2"/>
      </w:pPr>
      <w:r>
        <w:t>Friendly February</w:t>
      </w:r>
      <w:r w:rsidR="0095706F">
        <w:t xml:space="preserve"> - Day 16 </w:t>
      </w:r>
      <w:r>
        <w:t>Saturday</w:t>
      </w:r>
    </w:p>
    <w:p w14:paraId="1C5F7FAF" w14:textId="6B55ED07" w:rsidR="00FC0883" w:rsidRDefault="00D24A94" w:rsidP="0095706F">
      <w:r w:rsidRPr="00D24A94">
        <w:t>Call a friend to catch up and really listen to them</w:t>
      </w:r>
    </w:p>
    <w:p w14:paraId="41A8449A" w14:textId="2D27E28B" w:rsidR="0095706F" w:rsidRDefault="00F613E8" w:rsidP="0095706F">
      <w:pPr>
        <w:pStyle w:val="Heading2"/>
      </w:pPr>
      <w:r>
        <w:lastRenderedPageBreak/>
        <w:t>Friendly February</w:t>
      </w:r>
      <w:r w:rsidR="0095706F">
        <w:t xml:space="preserve"> - Day 17 </w:t>
      </w:r>
      <w:r>
        <w:t>Sunday</w:t>
      </w:r>
    </w:p>
    <w:p w14:paraId="6F5CA9F3" w14:textId="6BDCA4E6" w:rsidR="0095706F" w:rsidRDefault="00D24A94" w:rsidP="0095706F">
      <w:r w:rsidRPr="00D24A94">
        <w:t>Make an effort to have a friendly chat with a stranger</w:t>
      </w:r>
    </w:p>
    <w:p w14:paraId="50F0BF98" w14:textId="01122B31" w:rsidR="0095706F" w:rsidRDefault="00F613E8" w:rsidP="0095706F">
      <w:pPr>
        <w:pStyle w:val="Heading2"/>
      </w:pPr>
      <w:r>
        <w:t>Friendly February</w:t>
      </w:r>
      <w:r w:rsidR="0095706F">
        <w:t xml:space="preserve"> - Day 18 </w:t>
      </w:r>
      <w:r>
        <w:t>Monday</w:t>
      </w:r>
    </w:p>
    <w:p w14:paraId="3EF30ED9" w14:textId="0E27B083" w:rsidR="0095706F" w:rsidRDefault="00D24A94" w:rsidP="0095706F">
      <w:r w:rsidRPr="00D24A94">
        <w:t>Look for the good side when other people frustrate you</w:t>
      </w:r>
    </w:p>
    <w:p w14:paraId="0D8D7280" w14:textId="390FD658" w:rsidR="0095706F" w:rsidRDefault="00F613E8" w:rsidP="0095706F">
      <w:pPr>
        <w:pStyle w:val="Heading2"/>
      </w:pPr>
      <w:r>
        <w:t>Friendly February</w:t>
      </w:r>
      <w:r w:rsidR="0095706F">
        <w:t xml:space="preserve"> - Day 19 </w:t>
      </w:r>
      <w:r>
        <w:t>Tuesday</w:t>
      </w:r>
    </w:p>
    <w:p w14:paraId="066E5FE9" w14:textId="53AA7CDF" w:rsidR="0095706F" w:rsidRDefault="00D24A94" w:rsidP="0095706F">
      <w:r w:rsidRPr="00D24A94">
        <w:t>Send an encouraging note to someone who needs a boost</w:t>
      </w:r>
    </w:p>
    <w:p w14:paraId="53622517" w14:textId="037D315A" w:rsidR="0095706F" w:rsidRDefault="00F613E8" w:rsidP="0095706F">
      <w:pPr>
        <w:pStyle w:val="Heading2"/>
      </w:pPr>
      <w:r>
        <w:t>Friendly February</w:t>
      </w:r>
      <w:r w:rsidR="0095706F">
        <w:t xml:space="preserve"> - Day 20 </w:t>
      </w:r>
      <w:r>
        <w:t>Wednesday</w:t>
      </w:r>
    </w:p>
    <w:p w14:paraId="7735CD14" w14:textId="0FA8492D" w:rsidR="0095706F" w:rsidRDefault="00D24A94" w:rsidP="0095706F">
      <w:r w:rsidRPr="00D24A94">
        <w:t>Actively listen to what people say, without judging them</w:t>
      </w:r>
    </w:p>
    <w:p w14:paraId="66095D6B" w14:textId="0460B702" w:rsidR="0095706F" w:rsidRDefault="00F613E8" w:rsidP="0095706F">
      <w:pPr>
        <w:pStyle w:val="Heading2"/>
      </w:pPr>
      <w:r>
        <w:t>Friendly February</w:t>
      </w:r>
      <w:r w:rsidR="0095706F">
        <w:t xml:space="preserve"> - Day 21 </w:t>
      </w:r>
      <w:r>
        <w:t>Thursday</w:t>
      </w:r>
    </w:p>
    <w:p w14:paraId="1051B41B" w14:textId="76C1903F" w:rsidR="0095706F" w:rsidRDefault="00D24A94" w:rsidP="0095706F">
      <w:r w:rsidRPr="00D24A94">
        <w:t>Give sincere compliments to three people you meet today</w:t>
      </w:r>
    </w:p>
    <w:p w14:paraId="2977284E" w14:textId="229AC0F3" w:rsidR="0095706F" w:rsidRDefault="00F613E8" w:rsidP="0095706F">
      <w:pPr>
        <w:pStyle w:val="Heading2"/>
      </w:pPr>
      <w:r>
        <w:t>Friendly February</w:t>
      </w:r>
      <w:r w:rsidR="0095706F">
        <w:t xml:space="preserve"> - Day 22 </w:t>
      </w:r>
      <w:r>
        <w:t>Friday</w:t>
      </w:r>
    </w:p>
    <w:p w14:paraId="5B521086" w14:textId="4DB42291" w:rsidR="0095706F" w:rsidRDefault="00D24A94" w:rsidP="0095706F">
      <w:r w:rsidRPr="00D24A94">
        <w:t>Make a plan to meet up with others and do something fun</w:t>
      </w:r>
    </w:p>
    <w:p w14:paraId="7650DCDD" w14:textId="6CF3E04F" w:rsidR="0095706F" w:rsidRDefault="00F613E8" w:rsidP="0095706F">
      <w:pPr>
        <w:pStyle w:val="Heading2"/>
      </w:pPr>
      <w:r>
        <w:t>Friendly February</w:t>
      </w:r>
      <w:r w:rsidR="0095706F">
        <w:t xml:space="preserve"> - Day 23 </w:t>
      </w:r>
      <w:r>
        <w:t>Saturday</w:t>
      </w:r>
    </w:p>
    <w:p w14:paraId="1735F19D" w14:textId="5948C34A" w:rsidR="0095706F" w:rsidRDefault="00D24A94" w:rsidP="0095706F">
      <w:r w:rsidRPr="00D24A94">
        <w:t>Take time to speak with a  neighbour and get to know them</w:t>
      </w:r>
    </w:p>
    <w:p w14:paraId="0B82DA19" w14:textId="7832357C" w:rsidR="0095706F" w:rsidRDefault="00F613E8" w:rsidP="0095706F">
      <w:pPr>
        <w:pStyle w:val="Heading2"/>
      </w:pPr>
      <w:r>
        <w:t>Friendly February</w:t>
      </w:r>
      <w:r w:rsidR="0095706F">
        <w:t xml:space="preserve"> - Day 24 </w:t>
      </w:r>
      <w:r>
        <w:t>Sunday</w:t>
      </w:r>
    </w:p>
    <w:p w14:paraId="35F59E31" w14:textId="1CE8A85E" w:rsidR="0095706F" w:rsidRDefault="00D24A94" w:rsidP="0095706F">
      <w:r w:rsidRPr="00D24A94">
        <w:t>Do an act of kindness to make life easier for someone else</w:t>
      </w:r>
    </w:p>
    <w:p w14:paraId="2AC27E9E" w14:textId="566F26B8" w:rsidR="0095706F" w:rsidRDefault="00F613E8" w:rsidP="0095706F">
      <w:pPr>
        <w:pStyle w:val="Heading2"/>
      </w:pPr>
      <w:r>
        <w:t>Friendly February</w:t>
      </w:r>
      <w:r w:rsidR="0095706F">
        <w:t xml:space="preserve"> - Day 25 </w:t>
      </w:r>
      <w:r>
        <w:t>Monday</w:t>
      </w:r>
    </w:p>
    <w:p w14:paraId="02802B73" w14:textId="7D27EB30" w:rsidR="0095706F" w:rsidRDefault="00D24A94" w:rsidP="0095706F">
      <w:r w:rsidRPr="00D24A94">
        <w:t>Make positive comments to as many people as possible today</w:t>
      </w:r>
    </w:p>
    <w:p w14:paraId="0A0F8929" w14:textId="10124FF1" w:rsidR="0095706F" w:rsidRDefault="00F613E8" w:rsidP="0095706F">
      <w:pPr>
        <w:pStyle w:val="Heading2"/>
      </w:pPr>
      <w:r>
        <w:t>Friendly February</w:t>
      </w:r>
      <w:r w:rsidR="0095706F">
        <w:t xml:space="preserve"> - Day 26 </w:t>
      </w:r>
      <w:r>
        <w:t>Tuesday</w:t>
      </w:r>
    </w:p>
    <w:p w14:paraId="110DAE16" w14:textId="5E502A9D" w:rsidR="0095706F" w:rsidRDefault="00D24A94" w:rsidP="0095706F">
      <w:r w:rsidRPr="00D24A94">
        <w:t>Thank three people you feel grateful to and tell them why</w:t>
      </w:r>
    </w:p>
    <w:p w14:paraId="54DC3156" w14:textId="5C2F2A74" w:rsidR="0095706F" w:rsidRDefault="00F613E8" w:rsidP="0095706F">
      <w:pPr>
        <w:pStyle w:val="Heading2"/>
      </w:pPr>
      <w:r>
        <w:t>Friendly February</w:t>
      </w:r>
      <w:r w:rsidR="0095706F">
        <w:t xml:space="preserve"> - Day 27 </w:t>
      </w:r>
      <w:r>
        <w:t>Wednesday</w:t>
      </w:r>
    </w:p>
    <w:p w14:paraId="1E5D9968" w14:textId="45F7247C" w:rsidR="0095706F" w:rsidRDefault="00D24A94" w:rsidP="0095706F">
      <w:r w:rsidRPr="00D24A94">
        <w:t>Make uninterrupted time for your loved ones</w:t>
      </w:r>
    </w:p>
    <w:p w14:paraId="07D2EED2" w14:textId="2A566965" w:rsidR="0095706F" w:rsidRDefault="00F613E8" w:rsidP="0095706F">
      <w:pPr>
        <w:pStyle w:val="Heading2"/>
      </w:pPr>
      <w:r>
        <w:t>Friendly February</w:t>
      </w:r>
      <w:r w:rsidR="0095706F">
        <w:t xml:space="preserve"> - Day 28 </w:t>
      </w:r>
      <w:r>
        <w:t>Thursday</w:t>
      </w:r>
    </w:p>
    <w:p w14:paraId="42209F11" w14:textId="5041C6CC" w:rsidR="0095706F" w:rsidRDefault="00D24A94" w:rsidP="0095706F">
      <w:r w:rsidRPr="00D24A94">
        <w:t>Be gentle with someone who you feel inclined to criticise</w:t>
      </w:r>
      <w:bookmarkStart w:id="0" w:name="_GoBack"/>
      <w:bookmarkEnd w:id="0"/>
    </w:p>
    <w:sectPr w:rsidR="00957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1E6479"/>
    <w:rsid w:val="00213110"/>
    <w:rsid w:val="00362FDA"/>
    <w:rsid w:val="00402B7E"/>
    <w:rsid w:val="004071A2"/>
    <w:rsid w:val="007C6CF8"/>
    <w:rsid w:val="00871B0B"/>
    <w:rsid w:val="00881464"/>
    <w:rsid w:val="0095706F"/>
    <w:rsid w:val="00B165C9"/>
    <w:rsid w:val="00B16CF6"/>
    <w:rsid w:val="00C53D16"/>
    <w:rsid w:val="00CF7ECB"/>
    <w:rsid w:val="00D16882"/>
    <w:rsid w:val="00D24A94"/>
    <w:rsid w:val="00DE4A34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Mark Williamson</cp:lastModifiedBy>
  <cp:revision>4</cp:revision>
  <dcterms:created xsi:type="dcterms:W3CDTF">2019-01-23T23:10:00Z</dcterms:created>
  <dcterms:modified xsi:type="dcterms:W3CDTF">2019-01-23T23:15:00Z</dcterms:modified>
</cp:coreProperties>
</file>