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C92F" w14:textId="7FB2D539" w:rsidR="00D16882" w:rsidRDefault="00FC0883" w:rsidP="00D16882">
      <w:pPr>
        <w:pStyle w:val="Heading1"/>
      </w:pPr>
      <w:bookmarkStart w:id="0" w:name="_GoBack"/>
      <w:bookmarkEnd w:id="0"/>
      <w:r w:rsidRPr="00FC0883">
        <w:t xml:space="preserve">Action Calendar </w:t>
      </w:r>
      <w:r>
        <w:t>–</w:t>
      </w:r>
      <w:r w:rsidRPr="00FC0883">
        <w:t xml:space="preserve"> </w:t>
      </w:r>
      <w:r w:rsidR="00B95DB2">
        <w:t>Active Coping April</w:t>
      </w:r>
      <w:r w:rsidRPr="00FC0883">
        <w:t xml:space="preserve"> </w:t>
      </w:r>
      <w:r w:rsidR="00D5717A">
        <w:t>2020</w:t>
      </w:r>
    </w:p>
    <w:p w14:paraId="45096F46" w14:textId="77777777" w:rsidR="0095706F" w:rsidRDefault="0095706F" w:rsidP="0095706F"/>
    <w:p w14:paraId="54B6F382" w14:textId="3527BC59" w:rsidR="0095706F" w:rsidRDefault="00B95DB2" w:rsidP="0095706F">
      <w:pPr>
        <w:pStyle w:val="Heading2"/>
      </w:pPr>
      <w:r>
        <w:t>Active Coping April</w:t>
      </w:r>
      <w:r w:rsidR="00DE4A34">
        <w:t xml:space="preserve"> - </w:t>
      </w:r>
      <w:r w:rsidR="0095706F">
        <w:t xml:space="preserve">Day 1 </w:t>
      </w:r>
      <w:r>
        <w:t>Wednesday</w:t>
      </w:r>
    </w:p>
    <w:p w14:paraId="09A899AC" w14:textId="7C2EC4AA" w:rsidR="0095706F" w:rsidRDefault="00F874D7" w:rsidP="0095706F">
      <w:r w:rsidRPr="00F874D7">
        <w:t>Make a plan to help you keep calm and stay in contact</w:t>
      </w:r>
    </w:p>
    <w:p w14:paraId="241C0DFD" w14:textId="5AE808B4" w:rsidR="0095706F" w:rsidRDefault="00B95DB2" w:rsidP="0095706F">
      <w:pPr>
        <w:pStyle w:val="Heading2"/>
      </w:pPr>
      <w:r>
        <w:t>Active Coping April</w:t>
      </w:r>
      <w:r w:rsidR="0095706F">
        <w:t xml:space="preserve"> - Day 2 </w:t>
      </w:r>
      <w:r>
        <w:t>Thursday</w:t>
      </w:r>
    </w:p>
    <w:p w14:paraId="635166B8" w14:textId="6EF1FAC6" w:rsidR="0095706F" w:rsidRDefault="00F874D7" w:rsidP="0095706F">
      <w:r w:rsidRPr="00F874D7">
        <w:t>Enjoy washing your hands. Remember all they do for you!</w:t>
      </w:r>
    </w:p>
    <w:p w14:paraId="44DE8972" w14:textId="009F9876" w:rsidR="0095706F" w:rsidRDefault="00B95DB2" w:rsidP="0095706F">
      <w:pPr>
        <w:pStyle w:val="Heading2"/>
      </w:pPr>
      <w:r>
        <w:t>Active Coping April</w:t>
      </w:r>
      <w:r w:rsidR="0095706F">
        <w:t xml:space="preserve"> - Day 3 </w:t>
      </w:r>
      <w:r>
        <w:t>Friday</w:t>
      </w:r>
    </w:p>
    <w:p w14:paraId="284BA3C5" w14:textId="268A7E03" w:rsidR="0095706F" w:rsidRDefault="00F874D7" w:rsidP="0095706F">
      <w:r w:rsidRPr="00F874D7">
        <w:t>Write down ten things you feel grateful for in life and why</w:t>
      </w:r>
    </w:p>
    <w:p w14:paraId="78D68FBC" w14:textId="31EBF0F3" w:rsidR="0095706F" w:rsidRDefault="00B95DB2" w:rsidP="0095706F">
      <w:pPr>
        <w:pStyle w:val="Heading2"/>
      </w:pPr>
      <w:r>
        <w:t>Active Coping April</w:t>
      </w:r>
      <w:r w:rsidR="0095706F">
        <w:t xml:space="preserve"> - Day 4 </w:t>
      </w:r>
      <w:r>
        <w:t>Saturday</w:t>
      </w:r>
    </w:p>
    <w:p w14:paraId="5A5510F6" w14:textId="3F242493" w:rsidR="0095706F" w:rsidRDefault="00F874D7" w:rsidP="0095706F">
      <w:r w:rsidRPr="00F874D7">
        <w:t>Stay hydrated, eat healthy food and boost your immune system</w:t>
      </w:r>
    </w:p>
    <w:p w14:paraId="0C789C57" w14:textId="2F5755F0" w:rsidR="0095706F" w:rsidRDefault="00B95DB2" w:rsidP="0095706F">
      <w:pPr>
        <w:pStyle w:val="Heading2"/>
      </w:pPr>
      <w:r>
        <w:t>Active Coping April</w:t>
      </w:r>
      <w:r w:rsidR="0095706F">
        <w:t xml:space="preserve"> - Day 5 </w:t>
      </w:r>
      <w:r>
        <w:t>Sunday</w:t>
      </w:r>
    </w:p>
    <w:p w14:paraId="0A126976" w14:textId="153038D5" w:rsidR="0095706F" w:rsidRDefault="00F874D7" w:rsidP="0095706F">
      <w:r w:rsidRPr="00F874D7">
        <w:t>Get active. Even if you’re stuck indoors, move &amp; stretch</w:t>
      </w:r>
    </w:p>
    <w:p w14:paraId="7F647BA7" w14:textId="29874011" w:rsidR="0095706F" w:rsidRDefault="00B95DB2" w:rsidP="0095706F">
      <w:pPr>
        <w:pStyle w:val="Heading2"/>
      </w:pPr>
      <w:r>
        <w:t>Active Coping April</w:t>
      </w:r>
      <w:r w:rsidR="0095706F">
        <w:t xml:space="preserve"> - Day 6 </w:t>
      </w:r>
      <w:r>
        <w:t>Monday</w:t>
      </w:r>
    </w:p>
    <w:p w14:paraId="4CE8A0D1" w14:textId="60AB821E" w:rsidR="0095706F" w:rsidRDefault="00F874D7" w:rsidP="0095706F">
      <w:r w:rsidRPr="00F874D7">
        <w:t>Contact a neighbour or friend and offer to help them</w:t>
      </w:r>
    </w:p>
    <w:p w14:paraId="136E422D" w14:textId="1123C364" w:rsidR="0095706F" w:rsidRDefault="00B95DB2" w:rsidP="0095706F">
      <w:pPr>
        <w:pStyle w:val="Heading2"/>
      </w:pPr>
      <w:r>
        <w:t>Active Coping April</w:t>
      </w:r>
      <w:r w:rsidR="0095706F">
        <w:t xml:space="preserve"> - Day 7 </w:t>
      </w:r>
      <w:r>
        <w:t>Tuesday</w:t>
      </w:r>
    </w:p>
    <w:p w14:paraId="07ED806F" w14:textId="5642D7E9" w:rsidR="0095706F" w:rsidRDefault="00F874D7" w:rsidP="0095706F">
      <w:r w:rsidRPr="00F874D7">
        <w:t>Share what you are feeling and be willing to ask for help</w:t>
      </w:r>
    </w:p>
    <w:p w14:paraId="3D64CBC3" w14:textId="288545E6" w:rsidR="0095706F" w:rsidRDefault="00B95DB2" w:rsidP="0095706F">
      <w:pPr>
        <w:pStyle w:val="Heading2"/>
      </w:pPr>
      <w:r>
        <w:t>Active Coping April</w:t>
      </w:r>
      <w:r w:rsidR="0095706F">
        <w:t xml:space="preserve"> - Day 8 </w:t>
      </w:r>
      <w:r>
        <w:t>Wednesday</w:t>
      </w:r>
    </w:p>
    <w:p w14:paraId="5EE9BC79" w14:textId="2B2EA700" w:rsidR="0095706F" w:rsidRDefault="00F874D7" w:rsidP="0095706F">
      <w:r w:rsidRPr="00F874D7">
        <w:t>Take five minutes to sit still and breathe. Repeat regularly</w:t>
      </w:r>
    </w:p>
    <w:p w14:paraId="47F0567B" w14:textId="0765DE93" w:rsidR="0095706F" w:rsidRDefault="00B95DB2" w:rsidP="0095706F">
      <w:pPr>
        <w:pStyle w:val="Heading2"/>
      </w:pPr>
      <w:r>
        <w:t>Active Coping April</w:t>
      </w:r>
      <w:r w:rsidR="0095706F">
        <w:t xml:space="preserve"> - Day 9 </w:t>
      </w:r>
      <w:r>
        <w:t>Thursday</w:t>
      </w:r>
    </w:p>
    <w:p w14:paraId="6A32956E" w14:textId="17F33B0A" w:rsidR="0095706F" w:rsidRDefault="00F874D7" w:rsidP="0095706F">
      <w:r w:rsidRPr="00F874D7">
        <w:t>Call a loved one to catch up and really listen to them</w:t>
      </w:r>
    </w:p>
    <w:p w14:paraId="319B9A9E" w14:textId="2F447E82" w:rsidR="0095706F" w:rsidRDefault="00B95DB2" w:rsidP="0095706F">
      <w:pPr>
        <w:pStyle w:val="Heading2"/>
      </w:pPr>
      <w:r>
        <w:t>Active Coping April</w:t>
      </w:r>
      <w:r w:rsidR="0095706F">
        <w:t xml:space="preserve"> - Day 10 </w:t>
      </w:r>
      <w:r>
        <w:t>Friday</w:t>
      </w:r>
    </w:p>
    <w:p w14:paraId="39876A54" w14:textId="7CD68DC4" w:rsidR="0095706F" w:rsidRDefault="00F874D7" w:rsidP="0095706F">
      <w:r w:rsidRPr="00F874D7">
        <w:t>Get good sleep. No screens before bed or when waking up</w:t>
      </w:r>
    </w:p>
    <w:p w14:paraId="1B06E492" w14:textId="4FF5CF5D" w:rsidR="0095706F" w:rsidRDefault="00B95DB2" w:rsidP="0095706F">
      <w:pPr>
        <w:pStyle w:val="Heading2"/>
      </w:pPr>
      <w:r>
        <w:t>Active Coping April</w:t>
      </w:r>
      <w:r w:rsidR="0095706F">
        <w:t xml:space="preserve"> - Day 11 </w:t>
      </w:r>
      <w:r>
        <w:t>Saturday</w:t>
      </w:r>
    </w:p>
    <w:p w14:paraId="727B7686" w14:textId="07E51052" w:rsidR="0095706F" w:rsidRDefault="00F874D7" w:rsidP="0095706F">
      <w:r w:rsidRPr="00F874D7">
        <w:t>Notice five things that are beautiful in the world around you</w:t>
      </w:r>
    </w:p>
    <w:p w14:paraId="057EE972" w14:textId="30311B1D" w:rsidR="0095706F" w:rsidRDefault="00B95DB2" w:rsidP="0095706F">
      <w:pPr>
        <w:pStyle w:val="Heading2"/>
      </w:pPr>
      <w:r>
        <w:t>Active Coping April</w:t>
      </w:r>
      <w:r w:rsidR="0095706F">
        <w:t xml:space="preserve"> - Day 12 </w:t>
      </w:r>
      <w:r>
        <w:t>Sunday</w:t>
      </w:r>
    </w:p>
    <w:p w14:paraId="70CE6A24" w14:textId="7133593D" w:rsidR="0095706F" w:rsidRDefault="00F874D7" w:rsidP="0095706F">
      <w:r w:rsidRPr="00F874D7">
        <w:t>Immerse yourself in a new book, TV show or podcast</w:t>
      </w:r>
    </w:p>
    <w:p w14:paraId="39CADBF8" w14:textId="0253784F" w:rsidR="0095706F" w:rsidRDefault="00B95DB2" w:rsidP="0095706F">
      <w:pPr>
        <w:pStyle w:val="Heading2"/>
      </w:pPr>
      <w:r>
        <w:t>Active Coping April</w:t>
      </w:r>
      <w:r w:rsidR="0095706F">
        <w:t xml:space="preserve"> - Day 13 </w:t>
      </w:r>
      <w:r>
        <w:t>Monday</w:t>
      </w:r>
    </w:p>
    <w:p w14:paraId="36657A5B" w14:textId="6B27CE40" w:rsidR="0095706F" w:rsidRDefault="00F874D7" w:rsidP="0095706F">
      <w:r w:rsidRPr="00F874D7">
        <w:t>Respond positively to everyone you interact with</w:t>
      </w:r>
    </w:p>
    <w:p w14:paraId="6E13D6EA" w14:textId="610827C9" w:rsidR="0095706F" w:rsidRDefault="00B95DB2" w:rsidP="0095706F">
      <w:pPr>
        <w:pStyle w:val="Heading2"/>
      </w:pPr>
      <w:r>
        <w:t>Active Coping April</w:t>
      </w:r>
      <w:r w:rsidR="0095706F">
        <w:t xml:space="preserve"> - Day 14 </w:t>
      </w:r>
      <w:r>
        <w:t>Tuesday</w:t>
      </w:r>
    </w:p>
    <w:p w14:paraId="0A28B164" w14:textId="482E1A52" w:rsidR="0095706F" w:rsidRDefault="00F874D7" w:rsidP="0095706F">
      <w:r w:rsidRPr="00F874D7">
        <w:t>Play a game that you enjoyed when you were younger</w:t>
      </w:r>
    </w:p>
    <w:p w14:paraId="562A0FD6" w14:textId="2B7A2CD4" w:rsidR="0095706F" w:rsidRDefault="00B95DB2" w:rsidP="0095706F">
      <w:pPr>
        <w:pStyle w:val="Heading2"/>
      </w:pPr>
      <w:r>
        <w:t>Active Coping April</w:t>
      </w:r>
      <w:r w:rsidR="0095706F">
        <w:t xml:space="preserve"> - Day 15 </w:t>
      </w:r>
      <w:r>
        <w:t>Wednesday</w:t>
      </w:r>
    </w:p>
    <w:p w14:paraId="26AE5BA9" w14:textId="4754E133" w:rsidR="0095706F" w:rsidRDefault="00F874D7" w:rsidP="0095706F">
      <w:r w:rsidRPr="00F874D7">
        <w:t>Make some progress on a project that matters to you</w:t>
      </w:r>
    </w:p>
    <w:p w14:paraId="09FF30D9" w14:textId="465A519D" w:rsidR="0095706F" w:rsidRDefault="00B95DB2" w:rsidP="0095706F">
      <w:pPr>
        <w:pStyle w:val="Heading2"/>
      </w:pPr>
      <w:r>
        <w:t>Active Coping April</w:t>
      </w:r>
      <w:r w:rsidR="0095706F">
        <w:t xml:space="preserve"> - Day 16 </w:t>
      </w:r>
      <w:r>
        <w:t>Thursday</w:t>
      </w:r>
    </w:p>
    <w:p w14:paraId="1C5F7FAF" w14:textId="587FD580" w:rsidR="00FC0883" w:rsidRDefault="00F874D7" w:rsidP="0095706F">
      <w:r w:rsidRPr="00F874D7">
        <w:t>Rediscover your favourite music that really lifts your spirits</w:t>
      </w:r>
    </w:p>
    <w:p w14:paraId="41A8449A" w14:textId="6E43BC6D" w:rsidR="0095706F" w:rsidRDefault="00B95DB2" w:rsidP="0095706F">
      <w:pPr>
        <w:pStyle w:val="Heading2"/>
      </w:pPr>
      <w:r>
        <w:lastRenderedPageBreak/>
        <w:t>Active Coping April</w:t>
      </w:r>
      <w:r w:rsidR="0095706F">
        <w:t xml:space="preserve"> - Day 17 </w:t>
      </w:r>
      <w:r>
        <w:t>Friday</w:t>
      </w:r>
    </w:p>
    <w:p w14:paraId="6F5CA9F3" w14:textId="64E7E33A" w:rsidR="0095706F" w:rsidRDefault="00F874D7" w:rsidP="0095706F">
      <w:r w:rsidRPr="00F874D7">
        <w:t>Learn something new or do something creative</w:t>
      </w:r>
    </w:p>
    <w:p w14:paraId="50F0BF98" w14:textId="25D75493" w:rsidR="0095706F" w:rsidRDefault="00B95DB2" w:rsidP="0095706F">
      <w:pPr>
        <w:pStyle w:val="Heading2"/>
      </w:pPr>
      <w:r>
        <w:t>Active Coping April</w:t>
      </w:r>
      <w:r w:rsidR="0095706F">
        <w:t xml:space="preserve"> - Day 18 </w:t>
      </w:r>
      <w:r>
        <w:t>Saturday</w:t>
      </w:r>
    </w:p>
    <w:p w14:paraId="3EF30ED9" w14:textId="761B4F78" w:rsidR="0095706F" w:rsidRDefault="00F874D7" w:rsidP="0095706F">
      <w:r w:rsidRPr="00F874D7">
        <w:t>Find a fun way to do an extra 15 minutes of physical activity</w:t>
      </w:r>
    </w:p>
    <w:p w14:paraId="0D8D7280" w14:textId="25BACD00" w:rsidR="0095706F" w:rsidRDefault="00B95DB2" w:rsidP="0095706F">
      <w:pPr>
        <w:pStyle w:val="Heading2"/>
      </w:pPr>
      <w:r>
        <w:t>Active Coping April</w:t>
      </w:r>
      <w:r w:rsidR="0095706F">
        <w:t xml:space="preserve"> - Day 19 </w:t>
      </w:r>
      <w:r>
        <w:t>Sunday</w:t>
      </w:r>
    </w:p>
    <w:p w14:paraId="066E5FE9" w14:textId="3AEA5DAB" w:rsidR="0095706F" w:rsidRDefault="00F874D7" w:rsidP="0095706F">
      <w:r w:rsidRPr="00F874D7">
        <w:t>Do three acts of kindness to help others, however small</w:t>
      </w:r>
    </w:p>
    <w:p w14:paraId="53622517" w14:textId="0C80D29E" w:rsidR="0095706F" w:rsidRDefault="00B95DB2" w:rsidP="0095706F">
      <w:pPr>
        <w:pStyle w:val="Heading2"/>
      </w:pPr>
      <w:r>
        <w:t>Active Coping April</w:t>
      </w:r>
      <w:r w:rsidR="0095706F">
        <w:t xml:space="preserve"> - Day 20 </w:t>
      </w:r>
      <w:r>
        <w:t>Monday</w:t>
      </w:r>
    </w:p>
    <w:p w14:paraId="3E01BC37" w14:textId="6F8D8406" w:rsidR="00867602" w:rsidRDefault="00F874D7" w:rsidP="0095706F">
      <w:r w:rsidRPr="00F874D7">
        <w:t>Make time for self-care. Do something kind for yourself</w:t>
      </w:r>
    </w:p>
    <w:p w14:paraId="66095D6B" w14:textId="5B9374B4" w:rsidR="0095706F" w:rsidRDefault="00B95DB2" w:rsidP="0095706F">
      <w:pPr>
        <w:pStyle w:val="Heading2"/>
      </w:pPr>
      <w:r>
        <w:t>Active Coping April</w:t>
      </w:r>
      <w:r w:rsidR="0095706F">
        <w:t xml:space="preserve"> - Day 21 </w:t>
      </w:r>
      <w:r>
        <w:t>Tuesday</w:t>
      </w:r>
    </w:p>
    <w:p w14:paraId="1051B41B" w14:textId="1C138401" w:rsidR="0095706F" w:rsidRDefault="00F874D7" w:rsidP="0095706F">
      <w:r w:rsidRPr="00F874D7">
        <w:t>Send a letter or message to someone you can’t be with</w:t>
      </w:r>
    </w:p>
    <w:p w14:paraId="2977284E" w14:textId="4284BDA3" w:rsidR="0095706F" w:rsidRDefault="00B95DB2" w:rsidP="0095706F">
      <w:pPr>
        <w:pStyle w:val="Heading2"/>
      </w:pPr>
      <w:r>
        <w:t>Active Coping April</w:t>
      </w:r>
      <w:r w:rsidR="0095706F">
        <w:t xml:space="preserve"> - Day 22 </w:t>
      </w:r>
      <w:r>
        <w:t>Wednesday</w:t>
      </w:r>
    </w:p>
    <w:p w14:paraId="5B521086" w14:textId="5560150E" w:rsidR="0095706F" w:rsidRDefault="00F874D7" w:rsidP="0095706F">
      <w:r w:rsidRPr="00F874D7">
        <w:t>Find positive stories in the news and share these with others</w:t>
      </w:r>
    </w:p>
    <w:p w14:paraId="7650DCDD" w14:textId="38A38D4E" w:rsidR="0095706F" w:rsidRDefault="00B95DB2" w:rsidP="0095706F">
      <w:pPr>
        <w:pStyle w:val="Heading2"/>
      </w:pPr>
      <w:r>
        <w:t>Active Coping April</w:t>
      </w:r>
      <w:r w:rsidR="0095706F">
        <w:t xml:space="preserve"> - Day 23 </w:t>
      </w:r>
      <w:r>
        <w:t>Thursday</w:t>
      </w:r>
    </w:p>
    <w:p w14:paraId="1735F19D" w14:textId="5F78C292" w:rsidR="0095706F" w:rsidRDefault="00F874D7" w:rsidP="0095706F">
      <w:r w:rsidRPr="00F874D7">
        <w:t>Have a tech-free day. Stop scrolling and turn off the news</w:t>
      </w:r>
    </w:p>
    <w:p w14:paraId="0B82DA19" w14:textId="276F129A" w:rsidR="0095706F" w:rsidRDefault="00B95DB2" w:rsidP="0095706F">
      <w:pPr>
        <w:pStyle w:val="Heading2"/>
      </w:pPr>
      <w:r>
        <w:t>Active Coping April</w:t>
      </w:r>
      <w:r w:rsidR="0095706F">
        <w:t xml:space="preserve"> - Day 24 </w:t>
      </w:r>
      <w:r>
        <w:t>Friday</w:t>
      </w:r>
    </w:p>
    <w:p w14:paraId="35F59E31" w14:textId="350DF9CF" w:rsidR="0095706F" w:rsidRDefault="00F874D7" w:rsidP="0095706F">
      <w:r w:rsidRPr="00F874D7">
        <w:t>Put your worries into perspective and try to let them go</w:t>
      </w:r>
    </w:p>
    <w:p w14:paraId="2AC27E9E" w14:textId="4689E631" w:rsidR="0095706F" w:rsidRDefault="00B95DB2" w:rsidP="0095706F">
      <w:pPr>
        <w:pStyle w:val="Heading2"/>
      </w:pPr>
      <w:r>
        <w:t>Active Coping April</w:t>
      </w:r>
      <w:r w:rsidR="0095706F">
        <w:t xml:space="preserve"> - Day 25 </w:t>
      </w:r>
      <w:r>
        <w:t>Saturday</w:t>
      </w:r>
    </w:p>
    <w:p w14:paraId="02802B73" w14:textId="507EC061" w:rsidR="0095706F" w:rsidRDefault="00F874D7" w:rsidP="0095706F">
      <w:r w:rsidRPr="00F874D7">
        <w:t>Look for the good in others and notice their strengths</w:t>
      </w:r>
    </w:p>
    <w:p w14:paraId="0A0F8929" w14:textId="36762DCF" w:rsidR="0095706F" w:rsidRDefault="00B95DB2" w:rsidP="0095706F">
      <w:pPr>
        <w:pStyle w:val="Heading2"/>
      </w:pPr>
      <w:r>
        <w:t>Active Coping April</w:t>
      </w:r>
      <w:r w:rsidR="0095706F">
        <w:t xml:space="preserve"> - Day 26 </w:t>
      </w:r>
      <w:r>
        <w:t>Sunday</w:t>
      </w:r>
    </w:p>
    <w:p w14:paraId="110DAE16" w14:textId="28FD1F23" w:rsidR="0095706F" w:rsidRDefault="00F874D7" w:rsidP="0095706F">
      <w:r w:rsidRPr="00F874D7">
        <w:t>Take a small step towards an important goal</w:t>
      </w:r>
    </w:p>
    <w:p w14:paraId="54DC3156" w14:textId="7E033A55" w:rsidR="0095706F" w:rsidRDefault="00B95DB2" w:rsidP="0095706F">
      <w:pPr>
        <w:pStyle w:val="Heading2"/>
      </w:pPr>
      <w:r>
        <w:t>Active Coping April</w:t>
      </w:r>
      <w:r w:rsidR="0095706F">
        <w:t xml:space="preserve"> - Day 27 </w:t>
      </w:r>
      <w:r>
        <w:t>Monday</w:t>
      </w:r>
    </w:p>
    <w:p w14:paraId="1E5D9968" w14:textId="1277EB20" w:rsidR="0095706F" w:rsidRDefault="00F874D7" w:rsidP="0095706F">
      <w:r w:rsidRPr="00F874D7">
        <w:t>Thank three people you're grateful to and tell them why</w:t>
      </w:r>
    </w:p>
    <w:p w14:paraId="07D2EED2" w14:textId="436FAEAB" w:rsidR="0095706F" w:rsidRDefault="00B95DB2" w:rsidP="0095706F">
      <w:pPr>
        <w:pStyle w:val="Heading2"/>
      </w:pPr>
      <w:r>
        <w:t>Active Coping April</w:t>
      </w:r>
      <w:r w:rsidR="0095706F">
        <w:t xml:space="preserve"> - Day 28 </w:t>
      </w:r>
      <w:r>
        <w:t>Tuesday</w:t>
      </w:r>
    </w:p>
    <w:p w14:paraId="42209F11" w14:textId="243A219E" w:rsidR="0095706F" w:rsidRDefault="00F874D7" w:rsidP="0095706F">
      <w:r w:rsidRPr="00F874D7">
        <w:t>Make a plan to meet up with others again later in the year</w:t>
      </w:r>
    </w:p>
    <w:p w14:paraId="28011253" w14:textId="3CB9FCB3" w:rsidR="00365D05" w:rsidRDefault="00B95DB2" w:rsidP="00365D05">
      <w:pPr>
        <w:pStyle w:val="Heading2"/>
      </w:pPr>
      <w:r>
        <w:t>Active Coping April</w:t>
      </w:r>
      <w:r w:rsidR="00365D05">
        <w:t xml:space="preserve"> - Day 29 </w:t>
      </w:r>
      <w:r>
        <w:t>Wednesday</w:t>
      </w:r>
    </w:p>
    <w:p w14:paraId="4C28BCEA" w14:textId="44D73BE7" w:rsidR="00365D05" w:rsidRDefault="00F874D7" w:rsidP="00365D05">
      <w:r w:rsidRPr="00F874D7">
        <w:t>Connect with nature. Breathe and notice life continuing</w:t>
      </w:r>
    </w:p>
    <w:p w14:paraId="6F903ED8" w14:textId="0080F818" w:rsidR="009A7728" w:rsidRDefault="00B95DB2" w:rsidP="009A7728">
      <w:pPr>
        <w:pStyle w:val="Heading2"/>
      </w:pPr>
      <w:r>
        <w:t>Active Coping April</w:t>
      </w:r>
      <w:r w:rsidR="009A7728">
        <w:t xml:space="preserve"> - Day 30 </w:t>
      </w:r>
      <w:r>
        <w:t>Thursday</w:t>
      </w:r>
    </w:p>
    <w:p w14:paraId="0BC7DB9C" w14:textId="043CD1BD" w:rsidR="009A7728" w:rsidRDefault="00F874D7" w:rsidP="009A7728">
      <w:r w:rsidRPr="00F874D7">
        <w:t>Remember that all feelings and situations pass in time</w:t>
      </w:r>
    </w:p>
    <w:sectPr w:rsidR="009A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2406C"/>
    <w:rsid w:val="004C7E1B"/>
    <w:rsid w:val="004D0299"/>
    <w:rsid w:val="00505445"/>
    <w:rsid w:val="00562275"/>
    <w:rsid w:val="007B43EF"/>
    <w:rsid w:val="007C6CF8"/>
    <w:rsid w:val="00867602"/>
    <w:rsid w:val="00871B0B"/>
    <w:rsid w:val="00881464"/>
    <w:rsid w:val="0095706F"/>
    <w:rsid w:val="009A7728"/>
    <w:rsid w:val="009B5260"/>
    <w:rsid w:val="00A32507"/>
    <w:rsid w:val="00A51E57"/>
    <w:rsid w:val="00AD4EFE"/>
    <w:rsid w:val="00B165C9"/>
    <w:rsid w:val="00B16CF6"/>
    <w:rsid w:val="00B3643B"/>
    <w:rsid w:val="00B44D11"/>
    <w:rsid w:val="00B95DB2"/>
    <w:rsid w:val="00C53D16"/>
    <w:rsid w:val="00C854EF"/>
    <w:rsid w:val="00CF7ECB"/>
    <w:rsid w:val="00D16882"/>
    <w:rsid w:val="00D24A94"/>
    <w:rsid w:val="00D5717A"/>
    <w:rsid w:val="00DE4A34"/>
    <w:rsid w:val="00F342B4"/>
    <w:rsid w:val="00F5237E"/>
    <w:rsid w:val="00F613E8"/>
    <w:rsid w:val="00F874D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2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76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Mark Williamson</cp:lastModifiedBy>
  <cp:revision>4</cp:revision>
  <dcterms:created xsi:type="dcterms:W3CDTF">2020-03-26T09:35:00Z</dcterms:created>
  <dcterms:modified xsi:type="dcterms:W3CDTF">2020-03-26T09:42:00Z</dcterms:modified>
</cp:coreProperties>
</file>